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6962C0">
      <w:r>
        <w:t>09.01.2020</w:t>
      </w:r>
      <w:r w:rsidR="004D3350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943C5C"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943C5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500CC9" w:rsidRDefault="00500CC9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00CC9" w:rsidRPr="00994DDF" w:rsidRDefault="00500CC9" w:rsidP="00500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DDF">
        <w:rPr>
          <w:rFonts w:ascii="Times New Roman" w:hAnsi="Times New Roman" w:cs="Times New Roman"/>
          <w:b/>
          <w:sz w:val="24"/>
          <w:szCs w:val="24"/>
        </w:rPr>
        <w:t xml:space="preserve">Смесь семян </w:t>
      </w:r>
      <w:proofErr w:type="gramStart"/>
      <w:r w:rsidRPr="00994DDF">
        <w:rPr>
          <w:rFonts w:ascii="Times New Roman" w:hAnsi="Times New Roman" w:cs="Times New Roman"/>
          <w:b/>
          <w:sz w:val="24"/>
          <w:szCs w:val="24"/>
        </w:rPr>
        <w:t xml:space="preserve">трав:   </w:t>
      </w:r>
      <w:proofErr w:type="gramEnd"/>
      <w:r w:rsidRPr="00994D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94DD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94DDF">
        <w:rPr>
          <w:rFonts w:ascii="Times New Roman" w:hAnsi="Times New Roman" w:cs="Times New Roman"/>
          <w:b/>
          <w:sz w:val="24"/>
          <w:szCs w:val="24"/>
        </w:rPr>
        <w:t xml:space="preserve">    1/1кг   </w:t>
      </w:r>
      <w:r w:rsidRPr="00994DD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6962C0">
        <w:rPr>
          <w:rFonts w:ascii="Times New Roman" w:hAnsi="Times New Roman" w:cs="Times New Roman"/>
          <w:b/>
          <w:sz w:val="24"/>
          <w:szCs w:val="24"/>
        </w:rPr>
        <w:t xml:space="preserve"> 0520</w:t>
      </w:r>
      <w:r w:rsidRPr="00994DDF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500CC9" w:rsidRPr="00994DDF" w:rsidRDefault="00500CC9" w:rsidP="00500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D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205C1" w:rsidRPr="00994DD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94D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962C0">
        <w:rPr>
          <w:rFonts w:ascii="Times New Roman" w:hAnsi="Times New Roman" w:cs="Times New Roman"/>
          <w:b/>
          <w:sz w:val="24"/>
          <w:szCs w:val="24"/>
        </w:rPr>
        <w:t xml:space="preserve">  3206</w:t>
      </w:r>
      <w:r w:rsidR="009205C1" w:rsidRPr="00994DDF">
        <w:rPr>
          <w:rFonts w:ascii="Times New Roman" w:hAnsi="Times New Roman" w:cs="Times New Roman"/>
          <w:b/>
          <w:sz w:val="24"/>
          <w:szCs w:val="24"/>
        </w:rPr>
        <w:t>пак</w:t>
      </w:r>
      <w:r w:rsidR="006962C0">
        <w:rPr>
          <w:rFonts w:ascii="Times New Roman" w:hAnsi="Times New Roman" w:cs="Times New Roman"/>
          <w:b/>
          <w:sz w:val="24"/>
          <w:szCs w:val="24"/>
        </w:rPr>
        <w:t xml:space="preserve">  / 3206</w:t>
      </w:r>
      <w:r w:rsidRPr="00994DDF">
        <w:rPr>
          <w:rFonts w:ascii="Times New Roman" w:hAnsi="Times New Roman" w:cs="Times New Roman"/>
          <w:b/>
          <w:sz w:val="24"/>
          <w:szCs w:val="24"/>
        </w:rPr>
        <w:t xml:space="preserve">кг                                                                                                     </w:t>
      </w:r>
    </w:p>
    <w:p w:rsidR="008370BD" w:rsidRPr="00994DDF" w:rsidRDefault="00500CC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00CC9">
        <w:rPr>
          <w:rFonts w:ascii="Times New Roman" w:hAnsi="Times New Roman" w:cs="Times New Roman"/>
          <w:b/>
          <w:sz w:val="28"/>
          <w:szCs w:val="28"/>
        </w:rPr>
        <w:t xml:space="preserve">ДЕКОРАТИВНЫЙ ГАЗОН ДЛЯ ГЛИНИСТЫХ ПОЧВ                                                                 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620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409"/>
        <w:gridCol w:w="709"/>
        <w:gridCol w:w="1134"/>
        <w:gridCol w:w="1418"/>
      </w:tblGrid>
      <w:tr w:rsidR="00565BD1" w:rsidTr="001B713F">
        <w:trPr>
          <w:trHeight w:val="409"/>
        </w:trPr>
        <w:tc>
          <w:tcPr>
            <w:tcW w:w="2127" w:type="dxa"/>
          </w:tcPr>
          <w:p w:rsidR="00565BD1" w:rsidRDefault="00565BD1" w:rsidP="0056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565BD1" w:rsidRDefault="00565BD1" w:rsidP="0056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409" w:type="dxa"/>
          </w:tcPr>
          <w:p w:rsidR="00565BD1" w:rsidRDefault="006060EF" w:rsidP="0056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565BD1" w:rsidRDefault="00565BD1" w:rsidP="0056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65BD1" w:rsidRDefault="00565BD1" w:rsidP="0056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565BD1" w:rsidRDefault="00565BD1" w:rsidP="0056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594C7B" w:rsidTr="001B713F">
        <w:trPr>
          <w:trHeight w:val="427"/>
        </w:trPr>
        <w:tc>
          <w:tcPr>
            <w:tcW w:w="2127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594C7B" w:rsidRDefault="001B0595" w:rsidP="0059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409" w:type="dxa"/>
          </w:tcPr>
          <w:p w:rsidR="00594C7B" w:rsidRDefault="001C59F0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594C7B" w:rsidRDefault="001B0595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594C7B" w:rsidRDefault="00594C7B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4C7B" w:rsidRDefault="001B713F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</w:tcPr>
          <w:p w:rsidR="00594C7B" w:rsidRDefault="001B713F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94C7B" w:rsidTr="001B713F">
        <w:trPr>
          <w:trHeight w:val="443"/>
        </w:trPr>
        <w:tc>
          <w:tcPr>
            <w:tcW w:w="2127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884367" w:rsidRDefault="00884367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60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409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1B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94C7B" w:rsidRDefault="001B0595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594C7B" w:rsidRDefault="00594C7B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4C7B" w:rsidRDefault="00B54DC7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8" w:type="dxa"/>
          </w:tcPr>
          <w:p w:rsidR="00594C7B" w:rsidRDefault="00B54DC7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94C7B" w:rsidTr="001B713F">
        <w:trPr>
          <w:trHeight w:val="377"/>
        </w:trPr>
        <w:tc>
          <w:tcPr>
            <w:tcW w:w="2127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409" w:type="dxa"/>
          </w:tcPr>
          <w:p w:rsidR="00594C7B" w:rsidRPr="001B0595" w:rsidRDefault="001B0595" w:rsidP="0059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94C7B" w:rsidRDefault="00594C7B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94C7B" w:rsidRDefault="00B54DC7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94C7B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418" w:type="dxa"/>
          </w:tcPr>
          <w:p w:rsidR="00594C7B" w:rsidRDefault="00B54DC7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94C7B" w:rsidTr="001B713F">
        <w:trPr>
          <w:trHeight w:val="413"/>
        </w:trPr>
        <w:tc>
          <w:tcPr>
            <w:tcW w:w="2127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60" w:type="dxa"/>
          </w:tcPr>
          <w:p w:rsidR="00594C7B" w:rsidRDefault="001B0595" w:rsidP="0059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409" w:type="dxa"/>
          </w:tcPr>
          <w:p w:rsidR="00594C7B" w:rsidRDefault="004667D3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709" w:type="dxa"/>
          </w:tcPr>
          <w:p w:rsidR="00594C7B" w:rsidRDefault="00594C7B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4C7B" w:rsidRDefault="001B713F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594C7B" w:rsidRDefault="001B713F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94C7B" w:rsidTr="001B713F">
        <w:trPr>
          <w:trHeight w:val="413"/>
        </w:trPr>
        <w:tc>
          <w:tcPr>
            <w:tcW w:w="2127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тростниковая </w:t>
            </w:r>
          </w:p>
        </w:tc>
        <w:tc>
          <w:tcPr>
            <w:tcW w:w="1560" w:type="dxa"/>
          </w:tcPr>
          <w:p w:rsidR="00594C7B" w:rsidRDefault="001B0595" w:rsidP="0059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409" w:type="dxa"/>
          </w:tcPr>
          <w:p w:rsidR="00594C7B" w:rsidRDefault="00895EC8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709" w:type="dxa"/>
          </w:tcPr>
          <w:p w:rsidR="00594C7B" w:rsidRDefault="00594C7B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4C7B" w:rsidRDefault="001B713F" w:rsidP="001B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End w:id="0"/>
          </w:p>
        </w:tc>
        <w:tc>
          <w:tcPr>
            <w:tcW w:w="1418" w:type="dxa"/>
          </w:tcPr>
          <w:p w:rsidR="00594C7B" w:rsidRDefault="001B713F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94C7B" w:rsidTr="001B713F">
        <w:trPr>
          <w:trHeight w:val="413"/>
        </w:trPr>
        <w:tc>
          <w:tcPr>
            <w:tcW w:w="2127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409" w:type="dxa"/>
          </w:tcPr>
          <w:p w:rsidR="00594C7B" w:rsidRDefault="00594C7B" w:rsidP="005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1B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94C7B" w:rsidRDefault="00594C7B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4C7B" w:rsidRDefault="00594C7B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C7B" w:rsidRDefault="00594C7B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94C7B" w:rsidRDefault="00B54DC7" w:rsidP="0059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994DDF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C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1D113D" w:rsidRPr="00500C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1D113D" w:rsidRPr="00500C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0CC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D113D" w:rsidRPr="00994DDF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A28C2" w:rsidRDefault="001A28C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1AB9" w:rsidRDefault="00A01AB9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1AB9" w:rsidRDefault="00A01AB9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8C2" w:rsidRDefault="001A28C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8C2" w:rsidRDefault="001A28C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8C2" w:rsidRPr="001A28C2" w:rsidRDefault="001A28C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A28C2" w:rsidRPr="001A28C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A2127"/>
    <w:rsid w:val="001A28C2"/>
    <w:rsid w:val="001B0595"/>
    <w:rsid w:val="001B713F"/>
    <w:rsid w:val="001C59F0"/>
    <w:rsid w:val="001D113D"/>
    <w:rsid w:val="00255E00"/>
    <w:rsid w:val="00280987"/>
    <w:rsid w:val="003505A2"/>
    <w:rsid w:val="003B0BD7"/>
    <w:rsid w:val="003C3317"/>
    <w:rsid w:val="004667D3"/>
    <w:rsid w:val="00496FD8"/>
    <w:rsid w:val="004B2620"/>
    <w:rsid w:val="004D3350"/>
    <w:rsid w:val="00500CC9"/>
    <w:rsid w:val="00565BD1"/>
    <w:rsid w:val="00594C7B"/>
    <w:rsid w:val="005C42BD"/>
    <w:rsid w:val="005E5B89"/>
    <w:rsid w:val="006060EF"/>
    <w:rsid w:val="00626ED7"/>
    <w:rsid w:val="00640EA9"/>
    <w:rsid w:val="00673D41"/>
    <w:rsid w:val="006818F4"/>
    <w:rsid w:val="006962C0"/>
    <w:rsid w:val="00720EFD"/>
    <w:rsid w:val="007416A0"/>
    <w:rsid w:val="00763FC0"/>
    <w:rsid w:val="00792042"/>
    <w:rsid w:val="007C2822"/>
    <w:rsid w:val="007C65E8"/>
    <w:rsid w:val="00833214"/>
    <w:rsid w:val="008370BD"/>
    <w:rsid w:val="00837EE7"/>
    <w:rsid w:val="00872992"/>
    <w:rsid w:val="00875FE1"/>
    <w:rsid w:val="00884367"/>
    <w:rsid w:val="00893FD7"/>
    <w:rsid w:val="00895EC8"/>
    <w:rsid w:val="009050C1"/>
    <w:rsid w:val="009205C1"/>
    <w:rsid w:val="00943C5C"/>
    <w:rsid w:val="0097026C"/>
    <w:rsid w:val="00977D3F"/>
    <w:rsid w:val="00982836"/>
    <w:rsid w:val="00983A82"/>
    <w:rsid w:val="00994DDF"/>
    <w:rsid w:val="00A01AB9"/>
    <w:rsid w:val="00A14507"/>
    <w:rsid w:val="00B54DC7"/>
    <w:rsid w:val="00BC46DF"/>
    <w:rsid w:val="00BD0589"/>
    <w:rsid w:val="00CB48FF"/>
    <w:rsid w:val="00CC3DAC"/>
    <w:rsid w:val="00CE0CE8"/>
    <w:rsid w:val="00CE6209"/>
    <w:rsid w:val="00D530E3"/>
    <w:rsid w:val="00D968E5"/>
    <w:rsid w:val="00DC56C6"/>
    <w:rsid w:val="00E04D04"/>
    <w:rsid w:val="00E303CB"/>
    <w:rsid w:val="00E94635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8B83-3277-436B-8994-EEC8E2B1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2020-01-09T07:55:00Z</dcterms:created>
  <dcterms:modified xsi:type="dcterms:W3CDTF">2020-03-04T12:37:00Z</dcterms:modified>
</cp:coreProperties>
</file>