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324D6">
      <w:r>
        <w:t>09.01.2020</w:t>
      </w:r>
      <w:r w:rsidR="00BC7D48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</w:t>
      </w:r>
      <w:r w:rsidR="00F16F33">
        <w:t xml:space="preserve"> </w:t>
      </w:r>
      <w:r>
        <w:t xml:space="preserve"> </w:t>
      </w:r>
      <w:r w:rsidR="00F16F33"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F16F3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***************</w:t>
      </w:r>
    </w:p>
    <w:p w:rsidR="009B2677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9B2677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0942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16F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421B">
        <w:rPr>
          <w:rFonts w:ascii="Times New Roman" w:hAnsi="Times New Roman" w:cs="Times New Roman"/>
          <w:b/>
          <w:sz w:val="24"/>
          <w:szCs w:val="24"/>
        </w:rPr>
        <w:t xml:space="preserve">  1/2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9324D6">
        <w:rPr>
          <w:rFonts w:ascii="Times New Roman" w:hAnsi="Times New Roman" w:cs="Times New Roman"/>
          <w:b/>
          <w:sz w:val="24"/>
          <w:szCs w:val="24"/>
        </w:rPr>
        <w:t xml:space="preserve"> 00520</w:t>
      </w:r>
      <w:r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B267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16F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346">
        <w:rPr>
          <w:rFonts w:ascii="Times New Roman" w:hAnsi="Times New Roman" w:cs="Times New Roman"/>
          <w:b/>
          <w:sz w:val="24"/>
          <w:szCs w:val="24"/>
        </w:rPr>
        <w:t xml:space="preserve">  3827</w:t>
      </w:r>
      <w:proofErr w:type="gramStart"/>
      <w:r w:rsidR="00B72346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B72346">
        <w:rPr>
          <w:rFonts w:ascii="Times New Roman" w:hAnsi="Times New Roman" w:cs="Times New Roman"/>
          <w:b/>
          <w:sz w:val="24"/>
          <w:szCs w:val="24"/>
        </w:rPr>
        <w:t xml:space="preserve"> 7654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16F33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>Г</w:t>
      </w:r>
      <w:r w:rsidR="009A3C36">
        <w:rPr>
          <w:rFonts w:ascii="Times New Roman" w:hAnsi="Times New Roman" w:cs="Times New Roman"/>
          <w:b/>
          <w:sz w:val="28"/>
          <w:szCs w:val="28"/>
        </w:rPr>
        <w:t>АЗОН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805FC0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="009A3C36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134"/>
        <w:gridCol w:w="1417"/>
      </w:tblGrid>
      <w:tr w:rsidR="001173C1" w:rsidTr="009E093D">
        <w:trPr>
          <w:trHeight w:val="452"/>
        </w:trPr>
        <w:tc>
          <w:tcPr>
            <w:tcW w:w="2127" w:type="dxa"/>
          </w:tcPr>
          <w:p w:rsidR="001173C1" w:rsidRDefault="001173C1" w:rsidP="0011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173C1" w:rsidRDefault="001173C1" w:rsidP="0011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1173C1" w:rsidRDefault="00B72346" w:rsidP="0011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1173C1" w:rsidRDefault="001173C1" w:rsidP="0011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173C1" w:rsidRDefault="001173C1" w:rsidP="0011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1173C1" w:rsidRDefault="001173C1" w:rsidP="0011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B72346" w:rsidTr="009E093D">
        <w:trPr>
          <w:trHeight w:val="452"/>
        </w:trPr>
        <w:tc>
          <w:tcPr>
            <w:tcW w:w="2127" w:type="dxa"/>
          </w:tcPr>
          <w:p w:rsidR="00B72346" w:rsidRDefault="00B72346" w:rsidP="00B7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B72346" w:rsidRDefault="00A36951" w:rsidP="00B72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B72346" w:rsidRDefault="009425EA" w:rsidP="00B72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B72346" w:rsidRDefault="00A36951" w:rsidP="00B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2346" w:rsidRDefault="007A57A9" w:rsidP="00B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B72346" w:rsidRDefault="007A57A9" w:rsidP="00B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57468" w:rsidTr="009E093D">
        <w:trPr>
          <w:trHeight w:val="581"/>
        </w:trPr>
        <w:tc>
          <w:tcPr>
            <w:tcW w:w="2127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A36951" w:rsidRDefault="00A36951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A3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57468" w:rsidRDefault="00563AA7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A57468" w:rsidRDefault="00563AA7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5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468" w:rsidTr="009E093D">
        <w:trPr>
          <w:trHeight w:val="539"/>
        </w:trPr>
        <w:tc>
          <w:tcPr>
            <w:tcW w:w="2127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A57468" w:rsidRDefault="00A36951" w:rsidP="00A57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2" w:type="dxa"/>
          </w:tcPr>
          <w:p w:rsidR="00A57468" w:rsidRDefault="00A36951" w:rsidP="00A3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7468" w:rsidRDefault="00563AA7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A57468" w:rsidRDefault="00563AA7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57468" w:rsidTr="009E093D">
        <w:trPr>
          <w:trHeight w:val="555"/>
        </w:trPr>
        <w:tc>
          <w:tcPr>
            <w:tcW w:w="2127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овечья</w:t>
            </w:r>
          </w:p>
        </w:tc>
        <w:tc>
          <w:tcPr>
            <w:tcW w:w="1559" w:type="dxa"/>
          </w:tcPr>
          <w:p w:rsidR="00A57468" w:rsidRDefault="00A36951" w:rsidP="00A57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RIDU</w:t>
            </w:r>
          </w:p>
        </w:tc>
        <w:tc>
          <w:tcPr>
            <w:tcW w:w="2552" w:type="dxa"/>
          </w:tcPr>
          <w:p w:rsidR="00A57468" w:rsidRPr="00FD10AE" w:rsidRDefault="00FD10AE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DK-20NA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567" w:type="dxa"/>
          </w:tcPr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7468" w:rsidRDefault="007A57A9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A57468" w:rsidRDefault="007A57A9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A57468" w:rsidTr="009E093D">
        <w:trPr>
          <w:trHeight w:val="549"/>
        </w:trPr>
        <w:tc>
          <w:tcPr>
            <w:tcW w:w="2127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A57468" w:rsidRDefault="00A57468" w:rsidP="00A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A3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468" w:rsidRDefault="00A57468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57468" w:rsidRDefault="00563AA7" w:rsidP="00A5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</w:t>
      </w:r>
      <w:r w:rsidR="009B2677">
        <w:rPr>
          <w:rFonts w:ascii="Times New Roman" w:hAnsi="Times New Roman" w:cs="Times New Roman"/>
          <w:sz w:val="36"/>
          <w:szCs w:val="36"/>
        </w:rPr>
        <w:t xml:space="preserve">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9421B"/>
    <w:rsid w:val="001173C1"/>
    <w:rsid w:val="001D113D"/>
    <w:rsid w:val="002B71ED"/>
    <w:rsid w:val="00305E62"/>
    <w:rsid w:val="003159C4"/>
    <w:rsid w:val="003505A2"/>
    <w:rsid w:val="003C3317"/>
    <w:rsid w:val="00496FD8"/>
    <w:rsid w:val="004B5181"/>
    <w:rsid w:val="00563AA7"/>
    <w:rsid w:val="0061581C"/>
    <w:rsid w:val="0072098E"/>
    <w:rsid w:val="007A57A9"/>
    <w:rsid w:val="007A6B1D"/>
    <w:rsid w:val="007C2A92"/>
    <w:rsid w:val="00805FC0"/>
    <w:rsid w:val="008370BD"/>
    <w:rsid w:val="009324D6"/>
    <w:rsid w:val="009425EA"/>
    <w:rsid w:val="00983A82"/>
    <w:rsid w:val="009A3C36"/>
    <w:rsid w:val="009B2677"/>
    <w:rsid w:val="009E093D"/>
    <w:rsid w:val="00A36951"/>
    <w:rsid w:val="00A57468"/>
    <w:rsid w:val="00A67508"/>
    <w:rsid w:val="00B14922"/>
    <w:rsid w:val="00B21574"/>
    <w:rsid w:val="00B72346"/>
    <w:rsid w:val="00BA493D"/>
    <w:rsid w:val="00BC7D48"/>
    <w:rsid w:val="00C57BE7"/>
    <w:rsid w:val="00CC061B"/>
    <w:rsid w:val="00CD7F02"/>
    <w:rsid w:val="00E04D04"/>
    <w:rsid w:val="00F03A34"/>
    <w:rsid w:val="00F16F33"/>
    <w:rsid w:val="00FB24A7"/>
    <w:rsid w:val="00FC2D98"/>
    <w:rsid w:val="00FD10AE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2020-01-09T07:59:00Z</dcterms:created>
  <dcterms:modified xsi:type="dcterms:W3CDTF">2020-03-04T12:45:00Z</dcterms:modified>
</cp:coreProperties>
</file>