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E86556">
      <w:r>
        <w:t>09.01.2020</w:t>
      </w:r>
      <w:r w:rsidR="00C43F18">
        <w:t>г</w:t>
      </w:r>
    </w:p>
    <w:p w:rsidR="008370BD" w:rsidRDefault="008370BD" w:rsidP="00BC27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94731B" w:rsidP="00BC27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</w:t>
      </w:r>
      <w:r w:rsidR="008A37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4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7C">
        <w:rPr>
          <w:rFonts w:ascii="Times New Roman" w:hAnsi="Times New Roman" w:cs="Times New Roman"/>
          <w:b/>
          <w:sz w:val="24"/>
          <w:szCs w:val="24"/>
        </w:rPr>
        <w:t xml:space="preserve">  1/8</w:t>
      </w:r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D47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189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86556">
        <w:rPr>
          <w:rFonts w:ascii="Times New Roman" w:hAnsi="Times New Roman" w:cs="Times New Roman"/>
          <w:b/>
          <w:sz w:val="24"/>
          <w:szCs w:val="24"/>
        </w:rPr>
        <w:t xml:space="preserve"> 00120</w:t>
      </w:r>
      <w:r w:rsidRPr="0072189B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86556">
        <w:rPr>
          <w:rFonts w:ascii="Times New Roman" w:hAnsi="Times New Roman" w:cs="Times New Roman"/>
          <w:b/>
          <w:sz w:val="24"/>
          <w:szCs w:val="24"/>
        </w:rPr>
        <w:t xml:space="preserve">                          9052</w:t>
      </w:r>
      <w:proofErr w:type="gramStart"/>
      <w:r w:rsidR="008A37FE">
        <w:rPr>
          <w:rFonts w:ascii="Times New Roman" w:hAnsi="Times New Roman" w:cs="Times New Roman"/>
          <w:b/>
          <w:sz w:val="24"/>
          <w:szCs w:val="24"/>
        </w:rPr>
        <w:t>пак</w:t>
      </w:r>
      <w:r w:rsidR="00E86556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E86556">
        <w:rPr>
          <w:rFonts w:ascii="Times New Roman" w:hAnsi="Times New Roman" w:cs="Times New Roman"/>
          <w:b/>
          <w:sz w:val="24"/>
          <w:szCs w:val="24"/>
        </w:rPr>
        <w:t xml:space="preserve"> 72416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72189B" w:rsidRDefault="0072189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2189B">
        <w:rPr>
          <w:rFonts w:ascii="Times New Roman" w:hAnsi="Times New Roman" w:cs="Times New Roman"/>
          <w:b/>
          <w:sz w:val="28"/>
          <w:szCs w:val="28"/>
        </w:rPr>
        <w:t>ГАЗОН «</w:t>
      </w:r>
      <w:r w:rsidR="00496FD8" w:rsidRPr="0072189B">
        <w:rPr>
          <w:rFonts w:ascii="Times New Roman" w:hAnsi="Times New Roman" w:cs="Times New Roman"/>
          <w:b/>
          <w:sz w:val="28"/>
          <w:szCs w:val="28"/>
        </w:rPr>
        <w:t>ЛИЛИПУТ</w:t>
      </w:r>
      <w:r w:rsidRPr="0072189B">
        <w:rPr>
          <w:rFonts w:ascii="Times New Roman" w:hAnsi="Times New Roman" w:cs="Times New Roman"/>
          <w:b/>
          <w:sz w:val="28"/>
          <w:szCs w:val="28"/>
        </w:rPr>
        <w:t>»</w:t>
      </w:r>
      <w:r w:rsidRPr="00721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551"/>
        <w:gridCol w:w="567"/>
        <w:gridCol w:w="1134"/>
        <w:gridCol w:w="1418"/>
      </w:tblGrid>
      <w:tr w:rsidR="003A1D9A" w:rsidTr="00FF2824">
        <w:trPr>
          <w:trHeight w:val="409"/>
        </w:trPr>
        <w:tc>
          <w:tcPr>
            <w:tcW w:w="2127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3A1D9A" w:rsidTr="00FF2824">
        <w:trPr>
          <w:trHeight w:val="581"/>
        </w:trPr>
        <w:tc>
          <w:tcPr>
            <w:tcW w:w="2127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</w:p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A1D9A" w:rsidTr="00FF2824">
        <w:trPr>
          <w:trHeight w:val="537"/>
        </w:trPr>
        <w:tc>
          <w:tcPr>
            <w:tcW w:w="2127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1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DE038-4860348-01 </w:t>
            </w:r>
          </w:p>
        </w:tc>
        <w:tc>
          <w:tcPr>
            <w:tcW w:w="567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A1D9A" w:rsidTr="00FF2824">
        <w:trPr>
          <w:trHeight w:val="533"/>
        </w:trPr>
        <w:tc>
          <w:tcPr>
            <w:tcW w:w="2127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3A1D9A" w:rsidRDefault="003A1D9A" w:rsidP="003A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A1D9A" w:rsidRDefault="003A1D9A" w:rsidP="003A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154D1" w:rsidTr="00FF2824">
        <w:trPr>
          <w:trHeight w:val="553"/>
        </w:trPr>
        <w:tc>
          <w:tcPr>
            <w:tcW w:w="2127" w:type="dxa"/>
          </w:tcPr>
          <w:p w:rsidR="009154D1" w:rsidRDefault="009154D1" w:rsidP="0091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Овсяница волосовидная</w:t>
            </w:r>
          </w:p>
        </w:tc>
        <w:tc>
          <w:tcPr>
            <w:tcW w:w="1559" w:type="dxa"/>
          </w:tcPr>
          <w:p w:rsidR="009154D1" w:rsidRDefault="009154D1" w:rsidP="00915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9154D1" w:rsidRDefault="009154D1" w:rsidP="00915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567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4D1" w:rsidTr="00FF2824">
        <w:trPr>
          <w:trHeight w:val="523"/>
        </w:trPr>
        <w:tc>
          <w:tcPr>
            <w:tcW w:w="2127" w:type="dxa"/>
          </w:tcPr>
          <w:p w:rsidR="009154D1" w:rsidRDefault="009154D1" w:rsidP="009154D1"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9154D1" w:rsidRDefault="009154D1" w:rsidP="009154D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9154D1" w:rsidRDefault="009154D1" w:rsidP="00915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9154D1" w:rsidRDefault="009154D1" w:rsidP="009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bookmarkEnd w:id="0"/>
    <w:p w:rsidR="001D113D" w:rsidRPr="0072189B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541F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</w:t>
      </w:r>
      <w:r w:rsidR="00264F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1F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D113D" w:rsidRPr="0072189B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616A03" w:rsidRDefault="00616A0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616A0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027C"/>
    <w:rsid w:val="00023D96"/>
    <w:rsid w:val="00091C30"/>
    <w:rsid w:val="00103145"/>
    <w:rsid w:val="00191E38"/>
    <w:rsid w:val="001D113D"/>
    <w:rsid w:val="00264F4A"/>
    <w:rsid w:val="00273977"/>
    <w:rsid w:val="00275300"/>
    <w:rsid w:val="003057F5"/>
    <w:rsid w:val="003A1D9A"/>
    <w:rsid w:val="003C3317"/>
    <w:rsid w:val="004725A4"/>
    <w:rsid w:val="00496FD8"/>
    <w:rsid w:val="005365DF"/>
    <w:rsid w:val="00541F7F"/>
    <w:rsid w:val="005F3A90"/>
    <w:rsid w:val="00605EF3"/>
    <w:rsid w:val="00616A03"/>
    <w:rsid w:val="006614EB"/>
    <w:rsid w:val="0072189B"/>
    <w:rsid w:val="00726D30"/>
    <w:rsid w:val="008370BD"/>
    <w:rsid w:val="008A37FE"/>
    <w:rsid w:val="009154D1"/>
    <w:rsid w:val="0094731B"/>
    <w:rsid w:val="00983A82"/>
    <w:rsid w:val="00AA2983"/>
    <w:rsid w:val="00BC2704"/>
    <w:rsid w:val="00C43F18"/>
    <w:rsid w:val="00D472F9"/>
    <w:rsid w:val="00E04D04"/>
    <w:rsid w:val="00E7566E"/>
    <w:rsid w:val="00E86556"/>
    <w:rsid w:val="00FA09AC"/>
    <w:rsid w:val="00FD74DD"/>
    <w:rsid w:val="00FF28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2020-01-09T08:09:00Z</dcterms:created>
  <dcterms:modified xsi:type="dcterms:W3CDTF">2020-03-04T12:58:00Z</dcterms:modified>
</cp:coreProperties>
</file>