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1837AD">
      <w:r>
        <w:t>09.01.2020</w:t>
      </w:r>
      <w:r w:rsidR="00FD470E">
        <w:t>г</w:t>
      </w:r>
    </w:p>
    <w:p w:rsidR="008370BD" w:rsidRDefault="008370BD" w:rsidP="00D63D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8370BD" w:rsidRDefault="008370BD" w:rsidP="00D63D4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***************</w:t>
      </w:r>
    </w:p>
    <w:p w:rsidR="00EF10D3" w:rsidRDefault="00EF10D3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EF10D3" w:rsidRDefault="00EF10D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 </w:t>
      </w:r>
      <w:r w:rsidR="00FA610A">
        <w:rPr>
          <w:rFonts w:ascii="Times New Roman" w:hAnsi="Times New Roman" w:cs="Times New Roman"/>
          <w:b/>
          <w:sz w:val="24"/>
          <w:szCs w:val="24"/>
        </w:rPr>
        <w:t xml:space="preserve">                              1/5кг   </w:t>
      </w:r>
      <w:r w:rsidRPr="00EF10D3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1837AD">
        <w:rPr>
          <w:rFonts w:ascii="Times New Roman" w:hAnsi="Times New Roman" w:cs="Times New Roman"/>
          <w:b/>
          <w:sz w:val="24"/>
          <w:szCs w:val="24"/>
        </w:rPr>
        <w:t xml:space="preserve"> 0120</w:t>
      </w:r>
      <w:r w:rsidRPr="00EF10D3">
        <w:rPr>
          <w:rFonts w:ascii="Times New Roman" w:hAnsi="Times New Roman" w:cs="Times New Roman"/>
          <w:b/>
          <w:sz w:val="24"/>
          <w:szCs w:val="24"/>
        </w:rPr>
        <w:t xml:space="preserve"> ЗК</w:t>
      </w:r>
    </w:p>
    <w:p w:rsidR="00EF10D3" w:rsidRPr="00EF10D3" w:rsidRDefault="00EF10D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FA61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7AD">
        <w:rPr>
          <w:rFonts w:ascii="Times New Roman" w:hAnsi="Times New Roman" w:cs="Times New Roman"/>
          <w:b/>
          <w:sz w:val="24"/>
          <w:szCs w:val="24"/>
        </w:rPr>
        <w:t xml:space="preserve">                             708</w:t>
      </w:r>
      <w:proofErr w:type="gramStart"/>
      <w:r w:rsidR="001837AD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1837AD">
        <w:rPr>
          <w:rFonts w:ascii="Times New Roman" w:hAnsi="Times New Roman" w:cs="Times New Roman"/>
          <w:b/>
          <w:sz w:val="24"/>
          <w:szCs w:val="24"/>
        </w:rPr>
        <w:t xml:space="preserve"> 3540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EF10D3" w:rsidRDefault="00EF10D3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POWERSEED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семена в питательной оболочке</w:t>
      </w:r>
      <w:r w:rsidRPr="00EF10D3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1560"/>
        <w:gridCol w:w="2409"/>
        <w:gridCol w:w="709"/>
        <w:gridCol w:w="1072"/>
        <w:gridCol w:w="1338"/>
      </w:tblGrid>
      <w:tr w:rsidR="001837AD" w:rsidTr="00275513">
        <w:trPr>
          <w:trHeight w:val="453"/>
        </w:trPr>
        <w:tc>
          <w:tcPr>
            <w:tcW w:w="1985" w:type="dxa"/>
          </w:tcPr>
          <w:p w:rsidR="001837AD" w:rsidRDefault="001837AD" w:rsidP="00183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</w:tcPr>
          <w:p w:rsidR="001837AD" w:rsidRDefault="001837AD" w:rsidP="00183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409" w:type="dxa"/>
          </w:tcPr>
          <w:p w:rsidR="001837AD" w:rsidRDefault="001837AD" w:rsidP="00183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партия № </w:t>
            </w:r>
          </w:p>
        </w:tc>
        <w:tc>
          <w:tcPr>
            <w:tcW w:w="709" w:type="dxa"/>
          </w:tcPr>
          <w:p w:rsidR="001837AD" w:rsidRDefault="001837AD" w:rsidP="00183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072" w:type="dxa"/>
          </w:tcPr>
          <w:p w:rsidR="001837AD" w:rsidRDefault="001837AD" w:rsidP="00183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8" w:type="dxa"/>
          </w:tcPr>
          <w:p w:rsidR="001837AD" w:rsidRDefault="001837AD" w:rsidP="001837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A9046E" w:rsidTr="00275513">
        <w:trPr>
          <w:trHeight w:val="581"/>
        </w:trPr>
        <w:tc>
          <w:tcPr>
            <w:tcW w:w="1985" w:type="dxa"/>
          </w:tcPr>
          <w:p w:rsidR="00A9046E" w:rsidRDefault="00A9046E" w:rsidP="00A9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5"/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60" w:type="dxa"/>
          </w:tcPr>
          <w:p w:rsidR="00A9046E" w:rsidRDefault="00A9046E" w:rsidP="00A904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ESQUIRE</w:t>
            </w:r>
          </w:p>
        </w:tc>
        <w:tc>
          <w:tcPr>
            <w:tcW w:w="2409" w:type="dxa"/>
          </w:tcPr>
          <w:p w:rsidR="00A9046E" w:rsidRDefault="00A9046E" w:rsidP="00A90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20АА0069</w:t>
            </w:r>
          </w:p>
        </w:tc>
        <w:tc>
          <w:tcPr>
            <w:tcW w:w="709" w:type="dxa"/>
          </w:tcPr>
          <w:p w:rsidR="00A9046E" w:rsidRDefault="00A9046E" w:rsidP="00A904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72" w:type="dxa"/>
          </w:tcPr>
          <w:p w:rsidR="00A9046E" w:rsidRDefault="00A9046E" w:rsidP="00A9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338" w:type="dxa"/>
          </w:tcPr>
          <w:p w:rsidR="00A9046E" w:rsidRDefault="00A9046E" w:rsidP="00A90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bookmarkEnd w:id="0"/>
      <w:tr w:rsidR="001837AD" w:rsidTr="00275513">
        <w:trPr>
          <w:trHeight w:val="539"/>
        </w:trPr>
        <w:tc>
          <w:tcPr>
            <w:tcW w:w="1985" w:type="dxa"/>
          </w:tcPr>
          <w:p w:rsidR="001837AD" w:rsidRDefault="001837AD" w:rsidP="0018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spellEnd"/>
          </w:p>
        </w:tc>
        <w:tc>
          <w:tcPr>
            <w:tcW w:w="1560" w:type="dxa"/>
          </w:tcPr>
          <w:p w:rsidR="001837AD" w:rsidRDefault="001837AD" w:rsidP="00183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409" w:type="dxa"/>
          </w:tcPr>
          <w:p w:rsidR="001837AD" w:rsidRDefault="001837AD" w:rsidP="001837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1837AD" w:rsidRDefault="001837AD" w:rsidP="00183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  <w:p w:rsidR="001837AD" w:rsidRDefault="001837AD" w:rsidP="001837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1837AD" w:rsidRDefault="001837AD" w:rsidP="0018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338" w:type="dxa"/>
          </w:tcPr>
          <w:p w:rsidR="001837AD" w:rsidRDefault="001837AD" w:rsidP="0018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1837AD" w:rsidTr="00275513">
        <w:trPr>
          <w:trHeight w:val="533"/>
        </w:trPr>
        <w:tc>
          <w:tcPr>
            <w:tcW w:w="1985" w:type="dxa"/>
          </w:tcPr>
          <w:p w:rsidR="001837AD" w:rsidRDefault="001837AD" w:rsidP="0018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60" w:type="dxa"/>
          </w:tcPr>
          <w:p w:rsidR="001837AD" w:rsidRDefault="001837AD" w:rsidP="0018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409" w:type="dxa"/>
          </w:tcPr>
          <w:p w:rsidR="001837AD" w:rsidRDefault="001837AD" w:rsidP="0018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1837AD" w:rsidRDefault="001837AD" w:rsidP="0018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837AD" w:rsidRDefault="001837AD" w:rsidP="0018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</w:tcPr>
          <w:p w:rsidR="001837AD" w:rsidRDefault="001837AD" w:rsidP="0018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8" w:type="dxa"/>
          </w:tcPr>
          <w:p w:rsidR="001837AD" w:rsidRDefault="001837AD" w:rsidP="001837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1D113D" w:rsidRPr="00EF10D3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10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="001D113D" w:rsidRPr="00EF10D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 w:rsidR="001D113D" w:rsidRPr="00EF10D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6093">
        <w:rPr>
          <w:rFonts w:ascii="Times New Roman" w:hAnsi="Times New Roman" w:cs="Times New Roman"/>
          <w:sz w:val="28"/>
          <w:szCs w:val="28"/>
        </w:rPr>
        <w:t xml:space="preserve">       </w:t>
      </w:r>
      <w:r w:rsidR="001D113D" w:rsidRPr="00EF10D3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C4B55" w:rsidRDefault="004C4B5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C4B55" w:rsidRDefault="004C4B5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C4B55" w:rsidRDefault="004C4B5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C4B55" w:rsidRDefault="004C4B5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C4B55" w:rsidRDefault="004C4B5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C4B55" w:rsidRDefault="004C4B55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D0BBB" w:rsidRDefault="003D0BBB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D0BBB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1837AD"/>
    <w:rsid w:val="001842D3"/>
    <w:rsid w:val="001970E0"/>
    <w:rsid w:val="001D113D"/>
    <w:rsid w:val="0025504A"/>
    <w:rsid w:val="00275513"/>
    <w:rsid w:val="003C3317"/>
    <w:rsid w:val="003D0BBB"/>
    <w:rsid w:val="004C4B55"/>
    <w:rsid w:val="00511FEE"/>
    <w:rsid w:val="00754D85"/>
    <w:rsid w:val="008370BD"/>
    <w:rsid w:val="00983A82"/>
    <w:rsid w:val="00996093"/>
    <w:rsid w:val="00A9046E"/>
    <w:rsid w:val="00C96747"/>
    <w:rsid w:val="00D63D42"/>
    <w:rsid w:val="00E04D04"/>
    <w:rsid w:val="00EF10D3"/>
    <w:rsid w:val="00FA610A"/>
    <w:rsid w:val="00FD470E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2020-01-09T08:12:00Z</dcterms:created>
  <dcterms:modified xsi:type="dcterms:W3CDTF">2020-03-04T13:02:00Z</dcterms:modified>
</cp:coreProperties>
</file>