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BD" w:rsidRDefault="009476E3">
      <w:r>
        <w:t>11.06</w:t>
      </w:r>
      <w:r w:rsidR="008F3039">
        <w:t>.2019</w:t>
      </w:r>
      <w:r w:rsidR="00E2344F">
        <w:t>г</w:t>
      </w:r>
    </w:p>
    <w:p w:rsidR="008370BD" w:rsidRDefault="008370BD" w:rsidP="007C6C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ДЕКЛАРАЦИЯ</w:t>
      </w:r>
    </w:p>
    <w:p w:rsidR="008370BD" w:rsidRDefault="008370BD" w:rsidP="007C6CA7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***************</w:t>
      </w:r>
    </w:p>
    <w:p w:rsidR="00805FC0" w:rsidRDefault="00805FC0" w:rsidP="008370B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Этим подтверждаем, что нижеуказанная газонная смесь произведена из следующих компонентов:</w:t>
      </w:r>
    </w:p>
    <w:p w:rsidR="00805FC0" w:rsidRPr="009476E3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Смесь семян трав                                                  </w:t>
      </w:r>
      <w:r w:rsidR="007C2A92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19001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F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55873">
        <w:rPr>
          <w:rFonts w:ascii="Times New Roman" w:hAnsi="Times New Roman" w:cs="Times New Roman"/>
          <w:b/>
          <w:sz w:val="24"/>
          <w:szCs w:val="24"/>
        </w:rPr>
        <w:t>1/</w:t>
      </w:r>
      <w:r w:rsidR="00C42F60">
        <w:rPr>
          <w:rFonts w:ascii="Times New Roman" w:hAnsi="Times New Roman" w:cs="Times New Roman"/>
          <w:b/>
          <w:sz w:val="24"/>
          <w:szCs w:val="24"/>
        </w:rPr>
        <w:t>0,9</w:t>
      </w:r>
      <w:r w:rsidR="007805A5">
        <w:rPr>
          <w:rFonts w:ascii="Times New Roman" w:hAnsi="Times New Roman" w:cs="Times New Roman"/>
          <w:b/>
          <w:sz w:val="24"/>
          <w:szCs w:val="24"/>
        </w:rPr>
        <w:t xml:space="preserve">кг   </w:t>
      </w:r>
      <w:r w:rsidR="004025EF">
        <w:rPr>
          <w:rFonts w:ascii="Times New Roman" w:hAnsi="Times New Roman" w:cs="Times New Roman"/>
          <w:b/>
          <w:sz w:val="24"/>
          <w:szCs w:val="24"/>
          <w:lang w:val="en-US"/>
        </w:rPr>
        <w:t>R</w:t>
      </w:r>
      <w:r w:rsidR="00B05A9C">
        <w:rPr>
          <w:rFonts w:ascii="Times New Roman" w:hAnsi="Times New Roman" w:cs="Times New Roman"/>
          <w:b/>
          <w:sz w:val="24"/>
          <w:szCs w:val="24"/>
        </w:rPr>
        <w:t xml:space="preserve"> 03</w:t>
      </w:r>
      <w:r w:rsidR="004025EF">
        <w:rPr>
          <w:rFonts w:ascii="Times New Roman" w:hAnsi="Times New Roman" w:cs="Times New Roman"/>
          <w:b/>
          <w:sz w:val="24"/>
          <w:szCs w:val="24"/>
        </w:rPr>
        <w:t>17</w:t>
      </w:r>
      <w:r w:rsidR="00947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476E3">
        <w:rPr>
          <w:rFonts w:ascii="Times New Roman" w:hAnsi="Times New Roman" w:cs="Times New Roman"/>
          <w:b/>
          <w:sz w:val="24"/>
          <w:szCs w:val="24"/>
          <w:lang w:val="en-US"/>
        </w:rPr>
        <w:t>ZK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05FC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390F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5A5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671463">
        <w:rPr>
          <w:rFonts w:ascii="Times New Roman" w:hAnsi="Times New Roman" w:cs="Times New Roman"/>
          <w:b/>
          <w:sz w:val="24"/>
          <w:szCs w:val="24"/>
        </w:rPr>
        <w:t xml:space="preserve"> 1353</w:t>
      </w:r>
      <w:proofErr w:type="gramStart"/>
      <w:r w:rsidR="00671463">
        <w:rPr>
          <w:rFonts w:ascii="Times New Roman" w:hAnsi="Times New Roman" w:cs="Times New Roman"/>
          <w:b/>
          <w:sz w:val="24"/>
          <w:szCs w:val="24"/>
        </w:rPr>
        <w:t>пак  /</w:t>
      </w:r>
      <w:proofErr w:type="gramEnd"/>
      <w:r w:rsidR="00671463">
        <w:rPr>
          <w:rFonts w:ascii="Times New Roman" w:hAnsi="Times New Roman" w:cs="Times New Roman"/>
          <w:b/>
          <w:sz w:val="24"/>
          <w:szCs w:val="24"/>
        </w:rPr>
        <w:t xml:space="preserve"> 1217,7</w:t>
      </w:r>
      <w:r>
        <w:rPr>
          <w:rFonts w:ascii="Times New Roman" w:hAnsi="Times New Roman" w:cs="Times New Roman"/>
          <w:b/>
          <w:sz w:val="24"/>
          <w:szCs w:val="24"/>
        </w:rPr>
        <w:t>кг</w:t>
      </w:r>
    </w:p>
    <w:p w:rsidR="008370BD" w:rsidRPr="00805FC0" w:rsidRDefault="00805FC0" w:rsidP="008370B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</w:t>
      </w:r>
      <w:r w:rsidR="00B259C5">
        <w:rPr>
          <w:rFonts w:ascii="Times New Roman" w:hAnsi="Times New Roman" w:cs="Times New Roman"/>
          <w:b/>
          <w:sz w:val="36"/>
          <w:szCs w:val="36"/>
        </w:rPr>
        <w:t xml:space="preserve">                      </w:t>
      </w:r>
      <w:r w:rsidR="004B7B5D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390F5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55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A9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="007558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9C5">
        <w:rPr>
          <w:rFonts w:ascii="Times New Roman" w:hAnsi="Times New Roman" w:cs="Times New Roman"/>
          <w:b/>
          <w:sz w:val="28"/>
          <w:szCs w:val="28"/>
        </w:rPr>
        <w:t xml:space="preserve">ГАЗОН </w:t>
      </w:r>
      <w:r w:rsidR="00B259C5" w:rsidRPr="00B05A9C">
        <w:rPr>
          <w:rFonts w:ascii="Times New Roman" w:hAnsi="Times New Roman" w:cs="Times New Roman"/>
          <w:b/>
          <w:sz w:val="28"/>
          <w:szCs w:val="28"/>
        </w:rPr>
        <w:t>«</w:t>
      </w:r>
      <w:r w:rsidR="00B05A9C">
        <w:rPr>
          <w:rFonts w:ascii="Times New Roman" w:hAnsi="Times New Roman" w:cs="Times New Roman"/>
          <w:b/>
          <w:sz w:val="28"/>
          <w:szCs w:val="28"/>
          <w:lang w:val="en-US"/>
        </w:rPr>
        <w:t>SCANDIK</w:t>
      </w:r>
      <w:r w:rsidR="00B259C5">
        <w:rPr>
          <w:rFonts w:ascii="Times New Roman" w:hAnsi="Times New Roman" w:cs="Times New Roman"/>
          <w:b/>
          <w:sz w:val="28"/>
          <w:szCs w:val="28"/>
        </w:rPr>
        <w:t>»</w:t>
      </w:r>
      <w:r w:rsidRPr="00805FC0"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2551"/>
        <w:gridCol w:w="709"/>
        <w:gridCol w:w="1134"/>
        <w:gridCol w:w="1362"/>
      </w:tblGrid>
      <w:tr w:rsidR="008C1627" w:rsidTr="00CF1D14">
        <w:trPr>
          <w:trHeight w:val="452"/>
        </w:trPr>
        <w:tc>
          <w:tcPr>
            <w:tcW w:w="1986" w:type="dxa"/>
          </w:tcPr>
          <w:p w:rsidR="008C1627" w:rsidRPr="008370BD" w:rsidRDefault="008C1627" w:rsidP="008C1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</w:tcPr>
          <w:p w:rsidR="008C1627" w:rsidRPr="008370BD" w:rsidRDefault="008C1627" w:rsidP="008C1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сорт</w:t>
            </w:r>
          </w:p>
        </w:tc>
        <w:tc>
          <w:tcPr>
            <w:tcW w:w="2551" w:type="dxa"/>
          </w:tcPr>
          <w:p w:rsidR="008C1627" w:rsidRDefault="008C1627" w:rsidP="008C1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партия № / протокол испытаний №</w:t>
            </w:r>
          </w:p>
        </w:tc>
        <w:tc>
          <w:tcPr>
            <w:tcW w:w="709" w:type="dxa"/>
          </w:tcPr>
          <w:p w:rsidR="008C1627" w:rsidRPr="00983A82" w:rsidRDefault="008C1627" w:rsidP="008C16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8C1627" w:rsidRPr="00805FC0" w:rsidRDefault="008C1627" w:rsidP="008C1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чистота</w:t>
            </w:r>
          </w:p>
        </w:tc>
        <w:tc>
          <w:tcPr>
            <w:tcW w:w="1362" w:type="dxa"/>
          </w:tcPr>
          <w:p w:rsidR="008C1627" w:rsidRPr="00805FC0" w:rsidRDefault="008C1627" w:rsidP="008C16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всхожесть</w:t>
            </w:r>
          </w:p>
        </w:tc>
      </w:tr>
      <w:tr w:rsidR="008C1627" w:rsidTr="00CF1D14">
        <w:trPr>
          <w:trHeight w:val="581"/>
        </w:trPr>
        <w:tc>
          <w:tcPr>
            <w:tcW w:w="1986" w:type="dxa"/>
          </w:tcPr>
          <w:p w:rsidR="008C1627" w:rsidRDefault="008C1627" w:rsidP="008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многолетний</w:t>
            </w:r>
          </w:p>
        </w:tc>
        <w:tc>
          <w:tcPr>
            <w:tcW w:w="1559" w:type="dxa"/>
          </w:tcPr>
          <w:p w:rsidR="008C1627" w:rsidRPr="0023795C" w:rsidRDefault="008C1627" w:rsidP="008C162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TEMPRANO</w:t>
            </w:r>
          </w:p>
        </w:tc>
        <w:tc>
          <w:tcPr>
            <w:tcW w:w="2551" w:type="dxa"/>
          </w:tcPr>
          <w:p w:rsidR="008C1627" w:rsidRDefault="001420FD" w:rsidP="008C1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DK-18HH0070 </w:t>
            </w:r>
            <w:r w:rsidR="00993384">
              <w:rPr>
                <w:rFonts w:ascii="Times New Roman" w:hAnsi="Times New Roman" w:cs="Times New Roman"/>
                <w:sz w:val="24"/>
                <w:szCs w:val="24"/>
              </w:rPr>
              <w:t>/ 9848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8C1627" w:rsidRPr="00805FC0" w:rsidRDefault="001420FD" w:rsidP="008C16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8C1627" w:rsidRPr="00CC061B" w:rsidRDefault="00993384" w:rsidP="008C16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98,13</w:t>
            </w:r>
          </w:p>
        </w:tc>
        <w:tc>
          <w:tcPr>
            <w:tcW w:w="1362" w:type="dxa"/>
          </w:tcPr>
          <w:p w:rsidR="008C1627" w:rsidRPr="00CC061B" w:rsidRDefault="00993384" w:rsidP="009933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2C4454" w:rsidTr="00CF1D14">
        <w:trPr>
          <w:trHeight w:val="581"/>
        </w:trPr>
        <w:tc>
          <w:tcPr>
            <w:tcW w:w="1986" w:type="dxa"/>
          </w:tcPr>
          <w:p w:rsidR="002C4454" w:rsidRDefault="002C4454" w:rsidP="002C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 w:cs="Times New Roman"/>
                <w:sz w:val="24"/>
                <w:szCs w:val="24"/>
              </w:rPr>
              <w:t>Тимофеевка луговая</w:t>
            </w:r>
          </w:p>
        </w:tc>
        <w:tc>
          <w:tcPr>
            <w:tcW w:w="1559" w:type="dxa"/>
          </w:tcPr>
          <w:p w:rsidR="002C4454" w:rsidRDefault="002C4454" w:rsidP="002C4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LISCHKA</w:t>
            </w:r>
          </w:p>
        </w:tc>
        <w:tc>
          <w:tcPr>
            <w:tcW w:w="2551" w:type="dxa"/>
          </w:tcPr>
          <w:p w:rsidR="002C4454" w:rsidRDefault="002C4454" w:rsidP="002C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DE038-4860369-01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11068</w:t>
            </w:r>
          </w:p>
        </w:tc>
        <w:tc>
          <w:tcPr>
            <w:tcW w:w="709" w:type="dxa"/>
          </w:tcPr>
          <w:p w:rsidR="002C4454" w:rsidRDefault="002C4454" w:rsidP="002C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C4454" w:rsidRPr="00CC061B" w:rsidRDefault="002C4454" w:rsidP="002C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2" w:type="dxa"/>
          </w:tcPr>
          <w:p w:rsidR="002C4454" w:rsidRPr="00CC061B" w:rsidRDefault="002C4454" w:rsidP="002C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tr w:rsidR="002C4454" w:rsidTr="00CF1D14">
        <w:trPr>
          <w:trHeight w:val="581"/>
        </w:trPr>
        <w:tc>
          <w:tcPr>
            <w:tcW w:w="1986" w:type="dxa"/>
          </w:tcPr>
          <w:p w:rsidR="002C4454" w:rsidRDefault="002C4454" w:rsidP="002C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луговая</w:t>
            </w:r>
          </w:p>
        </w:tc>
        <w:tc>
          <w:tcPr>
            <w:tcW w:w="1559" w:type="dxa"/>
          </w:tcPr>
          <w:p w:rsidR="002C4454" w:rsidRDefault="002C4454" w:rsidP="002C4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LIHEROLD</w:t>
            </w:r>
          </w:p>
        </w:tc>
        <w:tc>
          <w:tcPr>
            <w:tcW w:w="2551" w:type="dxa"/>
          </w:tcPr>
          <w:p w:rsidR="002C4454" w:rsidRDefault="002C4454" w:rsidP="002C4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DE148-110121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11069</w:t>
            </w:r>
          </w:p>
        </w:tc>
        <w:tc>
          <w:tcPr>
            <w:tcW w:w="709" w:type="dxa"/>
          </w:tcPr>
          <w:p w:rsidR="002C4454" w:rsidRDefault="002C4454" w:rsidP="002C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C4454" w:rsidRPr="00CC061B" w:rsidRDefault="002C4454" w:rsidP="002C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362" w:type="dxa"/>
          </w:tcPr>
          <w:p w:rsidR="002C4454" w:rsidRPr="00CC061B" w:rsidRDefault="002C4454" w:rsidP="002C4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  <w:bookmarkEnd w:id="0"/>
      <w:tr w:rsidR="005A1318" w:rsidTr="00CF1D14">
        <w:trPr>
          <w:trHeight w:val="581"/>
        </w:trPr>
        <w:tc>
          <w:tcPr>
            <w:tcW w:w="1986" w:type="dxa"/>
          </w:tcPr>
          <w:p w:rsidR="005A1318" w:rsidRDefault="005A1318" w:rsidP="005A13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Овсяница красная</w:t>
            </w:r>
          </w:p>
        </w:tc>
        <w:tc>
          <w:tcPr>
            <w:tcW w:w="1559" w:type="dxa"/>
          </w:tcPr>
          <w:p w:rsidR="005A1318" w:rsidRDefault="005A1318" w:rsidP="005A1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MAXIMA 1</w:t>
            </w:r>
          </w:p>
        </w:tc>
        <w:tc>
          <w:tcPr>
            <w:tcW w:w="2551" w:type="dxa"/>
          </w:tcPr>
          <w:p w:rsidR="005A1318" w:rsidRDefault="005A1318" w:rsidP="005A13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0759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8478</w:t>
            </w:r>
          </w:p>
        </w:tc>
        <w:tc>
          <w:tcPr>
            <w:tcW w:w="709" w:type="dxa"/>
          </w:tcPr>
          <w:p w:rsidR="005A1318" w:rsidRDefault="005A1318" w:rsidP="005A1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:rsidR="005A1318" w:rsidRDefault="005A1318" w:rsidP="005A131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5A1318" w:rsidRDefault="005A1318" w:rsidP="005A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362" w:type="dxa"/>
          </w:tcPr>
          <w:p w:rsidR="005A1318" w:rsidRDefault="005A1318" w:rsidP="005A13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 </w:t>
            </w:r>
          </w:p>
        </w:tc>
      </w:tr>
      <w:tr w:rsidR="00934A11" w:rsidTr="00CF1D14">
        <w:trPr>
          <w:trHeight w:val="533"/>
        </w:trPr>
        <w:tc>
          <w:tcPr>
            <w:tcW w:w="1986" w:type="dxa"/>
          </w:tcPr>
          <w:p w:rsidR="00934A11" w:rsidRDefault="00934A11" w:rsidP="00934A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Райграс итальянский</w:t>
            </w:r>
          </w:p>
        </w:tc>
        <w:tc>
          <w:tcPr>
            <w:tcW w:w="1559" w:type="dxa"/>
          </w:tcPr>
          <w:p w:rsidR="00934A11" w:rsidRPr="00390F5C" w:rsidRDefault="0023795C" w:rsidP="00934A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</w:p>
        </w:tc>
        <w:tc>
          <w:tcPr>
            <w:tcW w:w="2551" w:type="dxa"/>
          </w:tcPr>
          <w:p w:rsidR="00934A11" w:rsidRPr="000E0206" w:rsidRDefault="00362DD6" w:rsidP="00934A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</w:t>
            </w:r>
            <w:r w:rsidR="00993384">
              <w:rPr>
                <w:rFonts w:ascii="Times New Roman" w:hAnsi="Times New Roman" w:cs="Times New Roman"/>
                <w:sz w:val="24"/>
                <w:szCs w:val="24"/>
              </w:rPr>
              <w:t xml:space="preserve"> / 9849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709" w:type="dxa"/>
          </w:tcPr>
          <w:p w:rsidR="00934A11" w:rsidRPr="00805FC0" w:rsidRDefault="0023795C" w:rsidP="00934A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134" w:type="dxa"/>
          </w:tcPr>
          <w:p w:rsidR="00934A11" w:rsidRPr="00CC061B" w:rsidRDefault="00993384" w:rsidP="0093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99,75</w:t>
            </w:r>
          </w:p>
        </w:tc>
        <w:tc>
          <w:tcPr>
            <w:tcW w:w="1362" w:type="dxa"/>
          </w:tcPr>
          <w:p w:rsidR="00934A11" w:rsidRPr="00CC061B" w:rsidRDefault="00993384" w:rsidP="00934A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9F0C98" w:rsidTr="00CF1D14">
        <w:trPr>
          <w:trHeight w:val="533"/>
        </w:trPr>
        <w:tc>
          <w:tcPr>
            <w:tcW w:w="1986" w:type="dxa"/>
          </w:tcPr>
          <w:p w:rsidR="009F0C98" w:rsidRDefault="009F0C98" w:rsidP="009F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Мятлик луговой</w:t>
            </w:r>
          </w:p>
        </w:tc>
        <w:tc>
          <w:tcPr>
            <w:tcW w:w="1559" w:type="dxa"/>
          </w:tcPr>
          <w:p w:rsidR="009F0C98" w:rsidRDefault="009F0C98" w:rsidP="009F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BALIN</w:t>
            </w:r>
          </w:p>
        </w:tc>
        <w:tc>
          <w:tcPr>
            <w:tcW w:w="2551" w:type="dxa"/>
          </w:tcPr>
          <w:p w:rsidR="009F0C98" w:rsidRDefault="009F0C98" w:rsidP="009F0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DK-19BE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0646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/  8480</w:t>
            </w:r>
          </w:p>
        </w:tc>
        <w:tc>
          <w:tcPr>
            <w:tcW w:w="709" w:type="dxa"/>
          </w:tcPr>
          <w:p w:rsidR="009F0C98" w:rsidRDefault="009F0C98" w:rsidP="009F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0C98" w:rsidRDefault="009F0C98" w:rsidP="009F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62" w:type="dxa"/>
          </w:tcPr>
          <w:p w:rsidR="009F0C98" w:rsidRDefault="009F0C98" w:rsidP="009F0C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1D113D" w:rsidRPr="00805FC0" w:rsidRDefault="00E04D04" w:rsidP="008370B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05FC0">
        <w:rPr>
          <w:rFonts w:ascii="Times New Roman" w:hAnsi="Times New Roman" w:cs="Times New Roman"/>
          <w:sz w:val="36"/>
          <w:szCs w:val="36"/>
          <w:lang w:val="en-US"/>
        </w:rPr>
        <w:t xml:space="preserve">                                              </w:t>
      </w:r>
      <w:r w:rsidR="00CC061B">
        <w:rPr>
          <w:rFonts w:ascii="Times New Roman" w:hAnsi="Times New Roman" w:cs="Times New Roman"/>
          <w:sz w:val="36"/>
          <w:szCs w:val="36"/>
          <w:lang w:val="en-US"/>
        </w:rPr>
        <w:t xml:space="preserve">                </w:t>
      </w:r>
      <w:r w:rsidR="002B202D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r w:rsidR="001D113D" w:rsidRPr="00805FC0">
        <w:rPr>
          <w:rFonts w:ascii="Times New Roman" w:hAnsi="Times New Roman" w:cs="Times New Roman"/>
          <w:sz w:val="28"/>
          <w:szCs w:val="28"/>
        </w:rPr>
        <w:t>100%</w:t>
      </w: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51CBC" w:rsidRDefault="00A51CBC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72098E" w:rsidRDefault="0072098E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85708" w:rsidRDefault="00D85708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Default="001D113D" w:rsidP="008370B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1D113D" w:rsidRPr="003159C4" w:rsidRDefault="003159C4" w:rsidP="008370B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ООО «Зелёный Ковёр»</w:t>
      </w:r>
    </w:p>
    <w:sectPr w:rsidR="001D113D" w:rsidRPr="003159C4" w:rsidSect="003C331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0BD"/>
    <w:rsid w:val="000E0206"/>
    <w:rsid w:val="001119D6"/>
    <w:rsid w:val="001420FD"/>
    <w:rsid w:val="00190013"/>
    <w:rsid w:val="001B4A4E"/>
    <w:rsid w:val="001D113D"/>
    <w:rsid w:val="00223438"/>
    <w:rsid w:val="0023795C"/>
    <w:rsid w:val="002B202D"/>
    <w:rsid w:val="002B71ED"/>
    <w:rsid w:val="002C4454"/>
    <w:rsid w:val="003159C4"/>
    <w:rsid w:val="003505A2"/>
    <w:rsid w:val="00351A53"/>
    <w:rsid w:val="00362DD6"/>
    <w:rsid w:val="00390F5C"/>
    <w:rsid w:val="003C3317"/>
    <w:rsid w:val="004025EF"/>
    <w:rsid w:val="00496FD8"/>
    <w:rsid w:val="004B7B5D"/>
    <w:rsid w:val="005A1318"/>
    <w:rsid w:val="005A3FE4"/>
    <w:rsid w:val="00671463"/>
    <w:rsid w:val="00692538"/>
    <w:rsid w:val="006A6436"/>
    <w:rsid w:val="006E178D"/>
    <w:rsid w:val="0072098E"/>
    <w:rsid w:val="0074181E"/>
    <w:rsid w:val="00755861"/>
    <w:rsid w:val="007805A5"/>
    <w:rsid w:val="007C2A92"/>
    <w:rsid w:val="007C6CA7"/>
    <w:rsid w:val="00805FC0"/>
    <w:rsid w:val="00822944"/>
    <w:rsid w:val="008370BD"/>
    <w:rsid w:val="008C1627"/>
    <w:rsid w:val="008F3039"/>
    <w:rsid w:val="009337C3"/>
    <w:rsid w:val="00934A11"/>
    <w:rsid w:val="009476E3"/>
    <w:rsid w:val="00983A82"/>
    <w:rsid w:val="00993384"/>
    <w:rsid w:val="009A3C36"/>
    <w:rsid w:val="009F0C98"/>
    <w:rsid w:val="00A51CBC"/>
    <w:rsid w:val="00B05A9C"/>
    <w:rsid w:val="00B14922"/>
    <w:rsid w:val="00B259C5"/>
    <w:rsid w:val="00B41A45"/>
    <w:rsid w:val="00B448C2"/>
    <w:rsid w:val="00BA493D"/>
    <w:rsid w:val="00BD7403"/>
    <w:rsid w:val="00C029AA"/>
    <w:rsid w:val="00C42F60"/>
    <w:rsid w:val="00C55873"/>
    <w:rsid w:val="00CC061B"/>
    <w:rsid w:val="00CF1D14"/>
    <w:rsid w:val="00D80676"/>
    <w:rsid w:val="00D85708"/>
    <w:rsid w:val="00E04D04"/>
    <w:rsid w:val="00E2344F"/>
    <w:rsid w:val="00E238D1"/>
    <w:rsid w:val="00E36531"/>
    <w:rsid w:val="00E715F7"/>
    <w:rsid w:val="00E809BD"/>
    <w:rsid w:val="00EB6621"/>
    <w:rsid w:val="00F03A34"/>
    <w:rsid w:val="00F35D93"/>
    <w:rsid w:val="00F63EC6"/>
    <w:rsid w:val="00FC2D98"/>
    <w:rsid w:val="00FD74DD"/>
    <w:rsid w:val="00FF3B14"/>
    <w:rsid w:val="00FF6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7B68D-5E3C-4669-A94E-752A02152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7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68</cp:revision>
  <dcterms:created xsi:type="dcterms:W3CDTF">2018-05-17T11:08:00Z</dcterms:created>
  <dcterms:modified xsi:type="dcterms:W3CDTF">2019-07-08T09:28:00Z</dcterms:modified>
</cp:coreProperties>
</file>