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A46624">
      <w:r>
        <w:t>0</w:t>
      </w:r>
      <w:r w:rsidR="00D30C12" w:rsidRPr="005D00AD">
        <w:t>1</w:t>
      </w:r>
      <w:r w:rsidR="00D30C12">
        <w:t>1.06</w:t>
      </w:r>
      <w:r>
        <w:t>.2019</w:t>
      </w:r>
      <w:r w:rsidR="0027652A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</w:t>
      </w:r>
      <w:r w:rsidR="00A46624">
        <w:t xml:space="preserve">             </w:t>
      </w:r>
      <w: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A4662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D30C12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5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DA2">
        <w:rPr>
          <w:rFonts w:ascii="Times New Roman" w:hAnsi="Times New Roman" w:cs="Times New Roman"/>
          <w:b/>
          <w:sz w:val="24"/>
          <w:szCs w:val="24"/>
        </w:rPr>
        <w:t xml:space="preserve">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A46624">
        <w:rPr>
          <w:rFonts w:ascii="Times New Roman" w:hAnsi="Times New Roman" w:cs="Times New Roman"/>
          <w:b/>
          <w:sz w:val="24"/>
          <w:szCs w:val="24"/>
        </w:rPr>
        <w:t xml:space="preserve"> 00319</w:t>
      </w:r>
      <w:r w:rsidR="00D3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C12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6624">
        <w:rPr>
          <w:rFonts w:ascii="Times New Roman" w:hAnsi="Times New Roman" w:cs="Times New Roman"/>
          <w:b/>
          <w:sz w:val="24"/>
          <w:szCs w:val="24"/>
        </w:rPr>
        <w:t xml:space="preserve">                             564</w:t>
      </w:r>
      <w:proofErr w:type="gramStart"/>
      <w:r w:rsidR="00A46624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46624">
        <w:rPr>
          <w:rFonts w:ascii="Times New Roman" w:hAnsi="Times New Roman" w:cs="Times New Roman"/>
          <w:b/>
          <w:sz w:val="24"/>
          <w:szCs w:val="24"/>
        </w:rPr>
        <w:t xml:space="preserve"> 4512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ДЕКОРАТИВНЫЙ 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B259C5">
        <w:rPr>
          <w:rFonts w:ascii="Times New Roman" w:hAnsi="Times New Roman" w:cs="Times New Roman"/>
          <w:b/>
          <w:sz w:val="28"/>
          <w:szCs w:val="28"/>
        </w:rPr>
        <w:t>КОТТЕДЖ»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872"/>
        <w:gridCol w:w="2523"/>
        <w:gridCol w:w="609"/>
        <w:gridCol w:w="1072"/>
        <w:gridCol w:w="1338"/>
      </w:tblGrid>
      <w:tr w:rsidR="007927C8" w:rsidTr="007B5C6F">
        <w:trPr>
          <w:trHeight w:val="452"/>
        </w:trPr>
        <w:tc>
          <w:tcPr>
            <w:tcW w:w="1985" w:type="dxa"/>
          </w:tcPr>
          <w:p w:rsidR="007927C8" w:rsidRDefault="007927C8" w:rsidP="0079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7927C8" w:rsidRDefault="007927C8" w:rsidP="0079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23" w:type="dxa"/>
          </w:tcPr>
          <w:p w:rsidR="007927C8" w:rsidRDefault="007927C8" w:rsidP="0079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609" w:type="dxa"/>
          </w:tcPr>
          <w:p w:rsidR="007927C8" w:rsidRDefault="007927C8" w:rsidP="0079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7927C8" w:rsidRDefault="007927C8" w:rsidP="0079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7927C8" w:rsidRDefault="007927C8" w:rsidP="0079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90D17" w:rsidTr="007B5C6F">
        <w:trPr>
          <w:trHeight w:val="581"/>
        </w:trPr>
        <w:tc>
          <w:tcPr>
            <w:tcW w:w="1985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872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23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2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8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668D" w:rsidTr="007B5C6F">
        <w:trPr>
          <w:trHeight w:val="539"/>
        </w:trPr>
        <w:tc>
          <w:tcPr>
            <w:tcW w:w="1985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872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23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609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5668D" w:rsidTr="007B5C6F">
        <w:trPr>
          <w:trHeight w:val="533"/>
        </w:trPr>
        <w:tc>
          <w:tcPr>
            <w:tcW w:w="1985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872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23" w:type="dxa"/>
          </w:tcPr>
          <w:p w:rsidR="0045668D" w:rsidRDefault="0045668D" w:rsidP="004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609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45668D" w:rsidRDefault="0045668D" w:rsidP="0045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490D17" w:rsidTr="007B5C6F">
        <w:trPr>
          <w:trHeight w:val="555"/>
        </w:trPr>
        <w:tc>
          <w:tcPr>
            <w:tcW w:w="1985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872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23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38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90D17" w:rsidTr="007B5C6F">
        <w:trPr>
          <w:trHeight w:val="555"/>
        </w:trPr>
        <w:tc>
          <w:tcPr>
            <w:tcW w:w="1985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872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23" w:type="dxa"/>
          </w:tcPr>
          <w:p w:rsidR="00490D17" w:rsidRDefault="00490D17" w:rsidP="00490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609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490D17" w:rsidRDefault="00490D17" w:rsidP="004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B5C6F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1D113D"/>
    <w:rsid w:val="0027652A"/>
    <w:rsid w:val="002B202D"/>
    <w:rsid w:val="002B71ED"/>
    <w:rsid w:val="003159C4"/>
    <w:rsid w:val="003505A2"/>
    <w:rsid w:val="003C3317"/>
    <w:rsid w:val="0045668D"/>
    <w:rsid w:val="00490D17"/>
    <w:rsid w:val="00496FD8"/>
    <w:rsid w:val="005D00AD"/>
    <w:rsid w:val="005F6B19"/>
    <w:rsid w:val="0072098E"/>
    <w:rsid w:val="00782A4F"/>
    <w:rsid w:val="007927C8"/>
    <w:rsid w:val="007B5C6F"/>
    <w:rsid w:val="007C2A92"/>
    <w:rsid w:val="00805FC0"/>
    <w:rsid w:val="008370BD"/>
    <w:rsid w:val="009337C3"/>
    <w:rsid w:val="00983A82"/>
    <w:rsid w:val="009A3C36"/>
    <w:rsid w:val="00A46624"/>
    <w:rsid w:val="00B14922"/>
    <w:rsid w:val="00B259C5"/>
    <w:rsid w:val="00BA493D"/>
    <w:rsid w:val="00CC061B"/>
    <w:rsid w:val="00D30C12"/>
    <w:rsid w:val="00D85708"/>
    <w:rsid w:val="00E04D04"/>
    <w:rsid w:val="00E238D1"/>
    <w:rsid w:val="00F03A34"/>
    <w:rsid w:val="00F33DA2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33</cp:revision>
  <dcterms:created xsi:type="dcterms:W3CDTF">2018-05-17T11:08:00Z</dcterms:created>
  <dcterms:modified xsi:type="dcterms:W3CDTF">2019-07-08T09:39:00Z</dcterms:modified>
</cp:coreProperties>
</file>